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290"/>
        <w:tblW w:w="9918" w:type="dxa"/>
        <w:tblLook w:val="04A0" w:firstRow="1" w:lastRow="0" w:firstColumn="1" w:lastColumn="0" w:noHBand="0" w:noVBand="1"/>
      </w:tblPr>
      <w:tblGrid>
        <w:gridCol w:w="704"/>
        <w:gridCol w:w="3997"/>
        <w:gridCol w:w="1659"/>
        <w:gridCol w:w="1056"/>
        <w:gridCol w:w="1037"/>
        <w:gridCol w:w="1465"/>
      </w:tblGrid>
      <w:tr w:rsidR="0024085B" w:rsidTr="00203644">
        <w:tc>
          <w:tcPr>
            <w:tcW w:w="704" w:type="dxa"/>
            <w:vMerge w:val="restart"/>
          </w:tcPr>
          <w:p w:rsidR="0024085B" w:rsidRDefault="0024085B" w:rsidP="0024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5B" w:rsidRPr="00203644" w:rsidRDefault="0024085B" w:rsidP="0024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4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ıra </w:t>
            </w:r>
            <w:r w:rsidRPr="0020364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97" w:type="dxa"/>
            <w:vMerge w:val="restart"/>
          </w:tcPr>
          <w:p w:rsidR="0024085B" w:rsidRDefault="0024085B" w:rsidP="00240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24085B" w:rsidRPr="00203644" w:rsidRDefault="0024085B" w:rsidP="0024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Kaydın Adı</w:t>
            </w:r>
          </w:p>
        </w:tc>
        <w:tc>
          <w:tcPr>
            <w:tcW w:w="1659" w:type="dxa"/>
            <w:vMerge w:val="restart"/>
          </w:tcPr>
          <w:p w:rsidR="0024085B" w:rsidRDefault="0024085B" w:rsidP="0024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5B" w:rsidRPr="00203644" w:rsidRDefault="0024085B" w:rsidP="0024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44">
              <w:rPr>
                <w:rFonts w:ascii="Times New Roman" w:hAnsi="Times New Roman" w:cs="Times New Roman"/>
                <w:b/>
                <w:sz w:val="24"/>
                <w:szCs w:val="24"/>
              </w:rPr>
              <w:t>Kaydı Tutan Birim</w:t>
            </w:r>
          </w:p>
        </w:tc>
        <w:tc>
          <w:tcPr>
            <w:tcW w:w="3558" w:type="dxa"/>
            <w:gridSpan w:val="3"/>
          </w:tcPr>
          <w:p w:rsidR="0024085B" w:rsidRDefault="0024085B" w:rsidP="0024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44">
              <w:rPr>
                <w:rFonts w:ascii="Times New Roman" w:hAnsi="Times New Roman" w:cs="Times New Roman"/>
                <w:b/>
                <w:sz w:val="24"/>
                <w:szCs w:val="24"/>
              </w:rPr>
              <w:t>Saklama Süresi (YIL)</w:t>
            </w:r>
          </w:p>
          <w:p w:rsidR="0024085B" w:rsidRPr="00203644" w:rsidRDefault="0024085B" w:rsidP="0024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85B" w:rsidTr="00203644">
        <w:tc>
          <w:tcPr>
            <w:tcW w:w="704" w:type="dxa"/>
            <w:vMerge/>
          </w:tcPr>
          <w:p w:rsidR="0024085B" w:rsidRPr="00203644" w:rsidRDefault="0024085B" w:rsidP="0020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24085B" w:rsidRPr="00203644" w:rsidRDefault="0024085B" w:rsidP="0020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24085B" w:rsidRPr="00203644" w:rsidRDefault="0024085B" w:rsidP="0020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4085B" w:rsidRPr="00203644" w:rsidRDefault="0024085B" w:rsidP="0020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44">
              <w:rPr>
                <w:rFonts w:ascii="Times New Roman" w:hAnsi="Times New Roman" w:cs="Times New Roman"/>
                <w:b/>
                <w:sz w:val="24"/>
                <w:szCs w:val="24"/>
              </w:rPr>
              <w:t>Birimde</w:t>
            </w:r>
          </w:p>
        </w:tc>
        <w:tc>
          <w:tcPr>
            <w:tcW w:w="1037" w:type="dxa"/>
          </w:tcPr>
          <w:p w:rsidR="0024085B" w:rsidRPr="00203644" w:rsidRDefault="0024085B" w:rsidP="0020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44">
              <w:rPr>
                <w:rFonts w:ascii="Times New Roman" w:hAnsi="Times New Roman" w:cs="Times New Roman"/>
                <w:b/>
                <w:sz w:val="24"/>
                <w:szCs w:val="24"/>
              </w:rPr>
              <w:t>Arşivde</w:t>
            </w:r>
          </w:p>
        </w:tc>
        <w:tc>
          <w:tcPr>
            <w:tcW w:w="1465" w:type="dxa"/>
          </w:tcPr>
          <w:p w:rsidR="0024085B" w:rsidRPr="00203644" w:rsidRDefault="0024085B" w:rsidP="0020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44">
              <w:rPr>
                <w:rFonts w:ascii="Times New Roman" w:hAnsi="Times New Roman" w:cs="Times New Roman"/>
                <w:b/>
                <w:sz w:val="24"/>
                <w:szCs w:val="24"/>
              </w:rPr>
              <w:t>Elektronik Ortamda</w:t>
            </w:r>
          </w:p>
        </w:tc>
      </w:tr>
      <w:tr w:rsidR="000A333B" w:rsidRPr="000A333B" w:rsidTr="000E5F11">
        <w:tc>
          <w:tcPr>
            <w:tcW w:w="704" w:type="dxa"/>
          </w:tcPr>
          <w:p w:rsidR="000A333B" w:rsidRDefault="000A333B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0A333B" w:rsidRPr="00777B85" w:rsidRDefault="000A333B" w:rsidP="004F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85">
              <w:rPr>
                <w:rFonts w:ascii="Times New Roman" w:hAnsi="Times New Roman" w:cs="Times New Roman"/>
                <w:sz w:val="24"/>
                <w:szCs w:val="24"/>
              </w:rPr>
              <w:t xml:space="preserve">Kurum ve Kuruluşlardan Gelen </w:t>
            </w:r>
            <w:r w:rsidR="004F6EC0">
              <w:rPr>
                <w:rFonts w:ascii="Times New Roman" w:hAnsi="Times New Roman" w:cs="Times New Roman"/>
                <w:sz w:val="24"/>
                <w:szCs w:val="24"/>
              </w:rPr>
              <w:t>Yazışmalar</w:t>
            </w:r>
          </w:p>
        </w:tc>
        <w:tc>
          <w:tcPr>
            <w:tcW w:w="1659" w:type="dxa"/>
          </w:tcPr>
          <w:p w:rsidR="000A333B" w:rsidRDefault="000A333B" w:rsidP="000A333B">
            <w:pPr>
              <w:jc w:val="center"/>
            </w:pPr>
            <w:r w:rsidRPr="008B05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6" w:type="dxa"/>
          </w:tcPr>
          <w:p w:rsidR="000A333B" w:rsidRPr="000A333B" w:rsidRDefault="000A333B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A333B" w:rsidRPr="000A333B" w:rsidRDefault="000A333B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0A333B" w:rsidRDefault="000A333B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  <w:p w:rsidR="006B099D" w:rsidRPr="000A333B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3B" w:rsidRPr="000A333B" w:rsidTr="000E5F11">
        <w:tc>
          <w:tcPr>
            <w:tcW w:w="704" w:type="dxa"/>
          </w:tcPr>
          <w:p w:rsidR="000A333B" w:rsidRDefault="000A333B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0A333B" w:rsidRPr="00777B85" w:rsidRDefault="000A333B" w:rsidP="004F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85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="004F6EC0">
              <w:rPr>
                <w:rFonts w:ascii="Times New Roman" w:hAnsi="Times New Roman" w:cs="Times New Roman"/>
                <w:sz w:val="24"/>
                <w:szCs w:val="24"/>
              </w:rPr>
              <w:t xml:space="preserve"> Görevlendirme Onay ve Yazıları</w:t>
            </w:r>
          </w:p>
        </w:tc>
        <w:tc>
          <w:tcPr>
            <w:tcW w:w="1659" w:type="dxa"/>
          </w:tcPr>
          <w:p w:rsidR="000A333B" w:rsidRDefault="000A333B" w:rsidP="000A333B">
            <w:pPr>
              <w:jc w:val="center"/>
            </w:pPr>
            <w:r w:rsidRPr="008B05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6" w:type="dxa"/>
          </w:tcPr>
          <w:p w:rsidR="000A333B" w:rsidRPr="000A333B" w:rsidRDefault="000A333B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A333B" w:rsidRPr="000A333B" w:rsidRDefault="000A333B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0A333B" w:rsidRPr="000A333B" w:rsidRDefault="000A333B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0A333B" w:rsidRPr="000A333B" w:rsidTr="000E5F11">
        <w:tc>
          <w:tcPr>
            <w:tcW w:w="704" w:type="dxa"/>
          </w:tcPr>
          <w:p w:rsidR="000A333B" w:rsidRDefault="000A333B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0A333B" w:rsidRPr="00777B85" w:rsidRDefault="000A333B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85">
              <w:rPr>
                <w:rFonts w:ascii="Times New Roman" w:hAnsi="Times New Roman" w:cs="Times New Roman"/>
                <w:sz w:val="24"/>
                <w:szCs w:val="24"/>
              </w:rPr>
              <w:t xml:space="preserve">Kalite Yönetim </w:t>
            </w:r>
            <w:r w:rsidR="004F6EC0" w:rsidRPr="00777B85">
              <w:rPr>
                <w:rFonts w:ascii="Times New Roman" w:hAnsi="Times New Roman" w:cs="Times New Roman"/>
                <w:sz w:val="24"/>
                <w:szCs w:val="24"/>
              </w:rPr>
              <w:t>Sistemi</w:t>
            </w:r>
          </w:p>
        </w:tc>
        <w:tc>
          <w:tcPr>
            <w:tcW w:w="1659" w:type="dxa"/>
          </w:tcPr>
          <w:p w:rsidR="000A333B" w:rsidRDefault="000A333B" w:rsidP="000A333B">
            <w:pPr>
              <w:jc w:val="center"/>
            </w:pPr>
            <w:r w:rsidRPr="002011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6" w:type="dxa"/>
          </w:tcPr>
          <w:p w:rsidR="000A333B" w:rsidRPr="000A333B" w:rsidRDefault="000A333B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A333B" w:rsidRPr="000A333B" w:rsidRDefault="000A333B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A333B" w:rsidRDefault="000A333B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  <w:p w:rsidR="006B099D" w:rsidRPr="000A333B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3B" w:rsidRPr="000A333B" w:rsidTr="000E5F11">
        <w:tc>
          <w:tcPr>
            <w:tcW w:w="704" w:type="dxa"/>
          </w:tcPr>
          <w:p w:rsidR="000A333B" w:rsidRDefault="000A333B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0A333B" w:rsidRPr="00777B85" w:rsidRDefault="000A333B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85">
              <w:rPr>
                <w:rFonts w:ascii="Times New Roman" w:hAnsi="Times New Roman" w:cs="Times New Roman"/>
                <w:sz w:val="24"/>
                <w:szCs w:val="24"/>
              </w:rPr>
              <w:t>Posta Zimmet</w:t>
            </w:r>
          </w:p>
        </w:tc>
        <w:tc>
          <w:tcPr>
            <w:tcW w:w="1659" w:type="dxa"/>
          </w:tcPr>
          <w:p w:rsidR="000A333B" w:rsidRDefault="000A333B" w:rsidP="000A333B">
            <w:pPr>
              <w:jc w:val="center"/>
            </w:pPr>
            <w:r w:rsidRPr="002011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6" w:type="dxa"/>
          </w:tcPr>
          <w:p w:rsidR="000A333B" w:rsidRPr="000A333B" w:rsidRDefault="000A333B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A333B" w:rsidRPr="000A333B" w:rsidRDefault="000A333B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0A333B" w:rsidRDefault="000A333B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  <w:p w:rsidR="006B099D" w:rsidRPr="000A333B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3B" w:rsidRPr="000A333B" w:rsidTr="000E5F11">
        <w:tc>
          <w:tcPr>
            <w:tcW w:w="704" w:type="dxa"/>
          </w:tcPr>
          <w:p w:rsidR="000A333B" w:rsidRDefault="000A333B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0A333B" w:rsidRPr="00777B85" w:rsidRDefault="000A333B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85">
              <w:rPr>
                <w:rFonts w:ascii="Times New Roman" w:hAnsi="Times New Roman" w:cs="Times New Roman"/>
                <w:sz w:val="24"/>
                <w:szCs w:val="24"/>
              </w:rPr>
              <w:t xml:space="preserve">Tutanak </w:t>
            </w:r>
          </w:p>
        </w:tc>
        <w:tc>
          <w:tcPr>
            <w:tcW w:w="1659" w:type="dxa"/>
          </w:tcPr>
          <w:p w:rsidR="000A333B" w:rsidRDefault="000A333B" w:rsidP="000A333B">
            <w:pPr>
              <w:jc w:val="center"/>
            </w:pPr>
            <w:r w:rsidRPr="00182B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6" w:type="dxa"/>
          </w:tcPr>
          <w:p w:rsidR="000A333B" w:rsidRPr="000A333B" w:rsidRDefault="000A333B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A333B" w:rsidRPr="000A333B" w:rsidRDefault="000A333B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A333B" w:rsidRDefault="000A333B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  <w:p w:rsidR="006B099D" w:rsidRPr="000A333B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12" w:rsidRPr="000A333B" w:rsidTr="000E5F11">
        <w:tc>
          <w:tcPr>
            <w:tcW w:w="704" w:type="dxa"/>
          </w:tcPr>
          <w:p w:rsidR="00C53F12" w:rsidRDefault="00C53F12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C53F12" w:rsidRPr="00777B85" w:rsidRDefault="00C53F12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Açık Kapı Sistemi/İş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Zekası</w:t>
            </w:r>
            <w:proofErr w:type="gramEnd"/>
          </w:p>
        </w:tc>
        <w:tc>
          <w:tcPr>
            <w:tcW w:w="1659" w:type="dxa"/>
          </w:tcPr>
          <w:p w:rsidR="00C53F12" w:rsidRPr="00182BBB" w:rsidRDefault="00C53F12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6" w:type="dxa"/>
          </w:tcPr>
          <w:p w:rsidR="00C53F12" w:rsidRPr="000A333B" w:rsidRDefault="005D1D9F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C53F12" w:rsidRPr="000A333B" w:rsidRDefault="005D1D9F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C53F12" w:rsidRDefault="00C53F12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3B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  <w:p w:rsidR="005D1D9F" w:rsidRPr="000A333B" w:rsidRDefault="005D1D9F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D" w:rsidRPr="000A333B" w:rsidTr="000E5F11">
        <w:tc>
          <w:tcPr>
            <w:tcW w:w="704" w:type="dxa"/>
          </w:tcPr>
          <w:p w:rsidR="006B099D" w:rsidRDefault="006B099D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9D" w:rsidRPr="000A333B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D" w:rsidRPr="000A333B" w:rsidTr="000E5F11">
        <w:tc>
          <w:tcPr>
            <w:tcW w:w="704" w:type="dxa"/>
          </w:tcPr>
          <w:p w:rsidR="006B099D" w:rsidRDefault="006B099D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9D" w:rsidRPr="000A333B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D" w:rsidRPr="000A333B" w:rsidTr="000E5F11">
        <w:tc>
          <w:tcPr>
            <w:tcW w:w="704" w:type="dxa"/>
          </w:tcPr>
          <w:p w:rsidR="006B099D" w:rsidRDefault="006B099D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9D" w:rsidRPr="000A333B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D" w:rsidRPr="000A333B" w:rsidTr="000E5F11">
        <w:tc>
          <w:tcPr>
            <w:tcW w:w="704" w:type="dxa"/>
          </w:tcPr>
          <w:p w:rsidR="006B099D" w:rsidRDefault="006B099D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9D" w:rsidRPr="000A333B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D" w:rsidRPr="000A333B" w:rsidTr="000E5F11">
        <w:tc>
          <w:tcPr>
            <w:tcW w:w="704" w:type="dxa"/>
          </w:tcPr>
          <w:p w:rsidR="006B099D" w:rsidRDefault="006B099D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9D" w:rsidRPr="000A333B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D" w:rsidRPr="000A333B" w:rsidTr="000E5F11">
        <w:tc>
          <w:tcPr>
            <w:tcW w:w="704" w:type="dxa"/>
          </w:tcPr>
          <w:p w:rsidR="006B099D" w:rsidRDefault="006B099D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9D" w:rsidRPr="000A333B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D" w:rsidRPr="000A333B" w:rsidTr="000E5F11">
        <w:tc>
          <w:tcPr>
            <w:tcW w:w="704" w:type="dxa"/>
          </w:tcPr>
          <w:p w:rsidR="006B099D" w:rsidRDefault="006B099D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D" w:rsidRPr="000A333B" w:rsidTr="000E5F11">
        <w:tc>
          <w:tcPr>
            <w:tcW w:w="704" w:type="dxa"/>
          </w:tcPr>
          <w:p w:rsidR="006B099D" w:rsidRDefault="006B099D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D" w:rsidRPr="000A333B" w:rsidTr="000E5F11">
        <w:tc>
          <w:tcPr>
            <w:tcW w:w="704" w:type="dxa"/>
          </w:tcPr>
          <w:p w:rsidR="006B099D" w:rsidRDefault="006B099D" w:rsidP="000A333B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3997" w:type="dxa"/>
            <w:vAlign w:val="center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B099D" w:rsidRDefault="006B099D" w:rsidP="000A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9D" w:rsidRDefault="006B099D" w:rsidP="000A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3B" w:rsidTr="007C4FE5">
        <w:trPr>
          <w:trHeight w:val="476"/>
        </w:trPr>
        <w:tc>
          <w:tcPr>
            <w:tcW w:w="4701" w:type="dxa"/>
            <w:gridSpan w:val="2"/>
            <w:vAlign w:val="center"/>
          </w:tcPr>
          <w:p w:rsidR="000A333B" w:rsidRPr="00B90484" w:rsidRDefault="000A333B" w:rsidP="000A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4">
              <w:rPr>
                <w:rFonts w:ascii="Times New Roman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5217" w:type="dxa"/>
            <w:gridSpan w:val="4"/>
            <w:vAlign w:val="center"/>
          </w:tcPr>
          <w:p w:rsidR="000A333B" w:rsidRPr="00B90484" w:rsidRDefault="000A333B" w:rsidP="000A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4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</w:tr>
      <w:tr w:rsidR="000A333B" w:rsidTr="00FE7A99"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:rsidR="000A333B" w:rsidRPr="00B90484" w:rsidRDefault="000A333B" w:rsidP="000A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E5">
              <w:rPr>
                <w:rFonts w:ascii="Times New Roman" w:hAnsi="Times New Roman" w:cs="Times New Roman"/>
                <w:b/>
                <w:sz w:val="24"/>
                <w:szCs w:val="24"/>
              </w:rPr>
              <w:t>Birim KYSS</w:t>
            </w:r>
          </w:p>
        </w:tc>
        <w:tc>
          <w:tcPr>
            <w:tcW w:w="5217" w:type="dxa"/>
            <w:gridSpan w:val="4"/>
            <w:tcBorders>
              <w:bottom w:val="single" w:sz="4" w:space="0" w:color="auto"/>
            </w:tcBorders>
            <w:vAlign w:val="center"/>
          </w:tcPr>
          <w:p w:rsidR="000A333B" w:rsidRDefault="000A333B" w:rsidP="000A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33B" w:rsidRDefault="000A333B" w:rsidP="000A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4">
              <w:rPr>
                <w:rFonts w:ascii="Times New Roman" w:hAnsi="Times New Roman" w:cs="Times New Roman"/>
                <w:b/>
                <w:sz w:val="24"/>
                <w:szCs w:val="24"/>
              </w:rPr>
              <w:t>Birim Müdürü</w:t>
            </w:r>
          </w:p>
          <w:p w:rsidR="000A333B" w:rsidRDefault="000A333B" w:rsidP="000A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33B" w:rsidRPr="00B90484" w:rsidRDefault="000A333B" w:rsidP="000A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7B85" w:rsidRDefault="00777B85">
      <w:bookmarkStart w:id="0" w:name="_GoBack"/>
      <w:bookmarkEnd w:id="0"/>
    </w:p>
    <w:sectPr w:rsidR="00777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33" w:rsidRDefault="00D87F33" w:rsidP="00203644">
      <w:pPr>
        <w:spacing w:after="0" w:line="240" w:lineRule="auto"/>
      </w:pPr>
      <w:r>
        <w:separator/>
      </w:r>
    </w:p>
  </w:endnote>
  <w:endnote w:type="continuationSeparator" w:id="0">
    <w:p w:rsidR="00D87F33" w:rsidRDefault="00D87F33" w:rsidP="0020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33" w:rsidRDefault="00D87F33" w:rsidP="00203644">
      <w:pPr>
        <w:spacing w:after="0" w:line="240" w:lineRule="auto"/>
      </w:pPr>
      <w:r>
        <w:separator/>
      </w:r>
    </w:p>
  </w:footnote>
  <w:footnote w:type="continuationSeparator" w:id="0">
    <w:p w:rsidR="00D87F33" w:rsidRDefault="00D87F33" w:rsidP="0020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544"/>
      <w:gridCol w:w="1559"/>
      <w:gridCol w:w="1843"/>
      <w:gridCol w:w="1559"/>
    </w:tblGrid>
    <w:tr w:rsidR="00203644" w:rsidRPr="00203644" w:rsidTr="00CB4DE4">
      <w:trPr>
        <w:cantSplit/>
        <w:trHeight w:val="528"/>
      </w:trPr>
      <w:tc>
        <w:tcPr>
          <w:tcW w:w="1346" w:type="dxa"/>
          <w:vMerge w:val="restart"/>
          <w:vAlign w:val="center"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Cs/>
              <w:sz w:val="44"/>
              <w:szCs w:val="44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742950" cy="914400"/>
                <wp:effectExtent l="0" t="0" r="0" b="0"/>
                <wp:docPr id="2" name="Resim 2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T.C.</w:t>
          </w:r>
        </w:p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MERSİN VALİLİĞİ</w:t>
          </w:r>
        </w:p>
        <w:p w:rsidR="00203644" w:rsidRPr="00203644" w:rsidRDefault="00203644" w:rsidP="004F6EC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</w:t>
          </w:r>
          <w:r w:rsidR="004F6EC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Açık Kapı Şube</w:t>
          </w:r>
          <w:r w:rsidR="00777B8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Müdürlüğü</w:t>
          </w:r>
        </w:p>
      </w:tc>
      <w:tc>
        <w:tcPr>
          <w:tcW w:w="1559" w:type="dxa"/>
          <w:vAlign w:val="center"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Doküman No</w:t>
          </w:r>
        </w:p>
      </w:tc>
      <w:tc>
        <w:tcPr>
          <w:tcW w:w="1843" w:type="dxa"/>
          <w:vAlign w:val="center"/>
        </w:tcPr>
        <w:p w:rsidR="00203644" w:rsidRPr="00203644" w:rsidRDefault="00203644" w:rsidP="00887C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MV.33.</w:t>
          </w:r>
          <w:proofErr w:type="gramStart"/>
          <w:r w:rsidR="004F6EC0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AKŞM</w:t>
          </w: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.LS</w:t>
          </w:r>
          <w:proofErr w:type="gramEnd"/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.0</w:t>
          </w:r>
          <w:r w:rsidR="00887CD2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4</w:t>
          </w:r>
        </w:p>
      </w:tc>
      <w:tc>
        <w:tcPr>
          <w:tcW w:w="1559" w:type="dxa"/>
          <w:vMerge w:val="restart"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85825" cy="1085850"/>
                <wp:effectExtent l="0" t="0" r="9525" b="0"/>
                <wp:docPr id="1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3644" w:rsidRPr="00203644" w:rsidTr="00CB4DE4">
      <w:trPr>
        <w:cantSplit/>
        <w:trHeight w:val="150"/>
      </w:trPr>
      <w:tc>
        <w:tcPr>
          <w:tcW w:w="1346" w:type="dxa"/>
          <w:vMerge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544" w:type="dxa"/>
          <w:vMerge w:val="restart"/>
          <w:vAlign w:val="center"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 Kayıtları Takip Listesi</w:t>
          </w:r>
        </w:p>
      </w:tc>
      <w:tc>
        <w:tcPr>
          <w:tcW w:w="1559" w:type="dxa"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3644" w:rsidRPr="00203644" w:rsidRDefault="004F6EC0" w:rsidP="004F6EC0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US" w:eastAsia="tr-TR"/>
            </w:rPr>
            <w:t>01.09</w:t>
          </w:r>
          <w:r w:rsidR="00203644" w:rsidRPr="00203644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US" w:eastAsia="tr-TR"/>
            </w:rPr>
            <w:t>.20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US" w:eastAsia="tr-TR"/>
            </w:rPr>
            <w:t>20</w:t>
          </w:r>
        </w:p>
      </w:tc>
      <w:tc>
        <w:tcPr>
          <w:tcW w:w="1559" w:type="dxa"/>
          <w:vMerge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</w:p>
      </w:tc>
    </w:tr>
    <w:tr w:rsidR="00203644" w:rsidRPr="00203644" w:rsidTr="00CB4DE4">
      <w:trPr>
        <w:cantSplit/>
        <w:trHeight w:val="150"/>
      </w:trPr>
      <w:tc>
        <w:tcPr>
          <w:tcW w:w="1346" w:type="dxa"/>
          <w:vMerge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544" w:type="dxa"/>
          <w:vMerge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Revizyon No</w:t>
          </w:r>
        </w:p>
      </w:tc>
      <w:tc>
        <w:tcPr>
          <w:tcW w:w="1843" w:type="dxa"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</w:p>
      </w:tc>
      <w:tc>
        <w:tcPr>
          <w:tcW w:w="1559" w:type="dxa"/>
          <w:vMerge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</w:p>
      </w:tc>
    </w:tr>
    <w:tr w:rsidR="00203644" w:rsidRPr="00203644" w:rsidTr="00CB4DE4">
      <w:trPr>
        <w:cantSplit/>
        <w:trHeight w:val="150"/>
      </w:trPr>
      <w:tc>
        <w:tcPr>
          <w:tcW w:w="1346" w:type="dxa"/>
          <w:vMerge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544" w:type="dxa"/>
          <w:vMerge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Revizyon Tarihi</w:t>
          </w:r>
        </w:p>
      </w:tc>
      <w:tc>
        <w:tcPr>
          <w:tcW w:w="1843" w:type="dxa"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</w:p>
      </w:tc>
      <w:tc>
        <w:tcPr>
          <w:tcW w:w="1559" w:type="dxa"/>
          <w:vMerge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</w:p>
      </w:tc>
    </w:tr>
    <w:tr w:rsidR="00203644" w:rsidRPr="00203644" w:rsidTr="00CB4DE4">
      <w:trPr>
        <w:cantSplit/>
        <w:trHeight w:val="150"/>
      </w:trPr>
      <w:tc>
        <w:tcPr>
          <w:tcW w:w="1346" w:type="dxa"/>
          <w:vMerge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544" w:type="dxa"/>
          <w:vMerge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Sayfa</w:t>
          </w:r>
        </w:p>
      </w:tc>
      <w:tc>
        <w:tcPr>
          <w:tcW w:w="1843" w:type="dxa"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20364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</w:instrText>
          </w:r>
          <w:r w:rsidRPr="0020364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887CD2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20364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/</w:t>
          </w:r>
          <w:r w:rsidR="004F6EC0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</w:t>
          </w:r>
        </w:p>
      </w:tc>
      <w:tc>
        <w:tcPr>
          <w:tcW w:w="1559" w:type="dxa"/>
          <w:vMerge/>
        </w:tcPr>
        <w:p w:rsidR="00203644" w:rsidRPr="00203644" w:rsidRDefault="00203644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</w:tbl>
  <w:p w:rsidR="00203644" w:rsidRDefault="002036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B18C0"/>
    <w:multiLevelType w:val="hybridMultilevel"/>
    <w:tmpl w:val="80024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78"/>
    <w:rsid w:val="0003530A"/>
    <w:rsid w:val="00046405"/>
    <w:rsid w:val="00067D44"/>
    <w:rsid w:val="000A333B"/>
    <w:rsid w:val="00203644"/>
    <w:rsid w:val="0021099A"/>
    <w:rsid w:val="002266D5"/>
    <w:rsid w:val="0024085B"/>
    <w:rsid w:val="00337E34"/>
    <w:rsid w:val="004F6EC0"/>
    <w:rsid w:val="00526078"/>
    <w:rsid w:val="005D1D9F"/>
    <w:rsid w:val="00677208"/>
    <w:rsid w:val="006970B0"/>
    <w:rsid w:val="006B099D"/>
    <w:rsid w:val="00777B85"/>
    <w:rsid w:val="007C4FE5"/>
    <w:rsid w:val="0085151E"/>
    <w:rsid w:val="00887CD2"/>
    <w:rsid w:val="008E7DC4"/>
    <w:rsid w:val="0094788E"/>
    <w:rsid w:val="00A549CC"/>
    <w:rsid w:val="00B05EB6"/>
    <w:rsid w:val="00B90484"/>
    <w:rsid w:val="00BA1F36"/>
    <w:rsid w:val="00C53F12"/>
    <w:rsid w:val="00C93AFC"/>
    <w:rsid w:val="00CD5445"/>
    <w:rsid w:val="00D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0A75"/>
  <w15:chartTrackingRefBased/>
  <w15:docId w15:val="{1E56D3D5-8168-4DF0-8E82-B3F629D3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644"/>
  </w:style>
  <w:style w:type="paragraph" w:styleId="AltBilgi">
    <w:name w:val="footer"/>
    <w:basedOn w:val="Normal"/>
    <w:link w:val="AltBilgiChar"/>
    <w:uiPriority w:val="99"/>
    <w:unhideWhenUsed/>
    <w:rsid w:val="0020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644"/>
  </w:style>
  <w:style w:type="paragraph" w:styleId="ListeParagraf">
    <w:name w:val="List Paragraph"/>
    <w:basedOn w:val="Normal"/>
    <w:uiPriority w:val="34"/>
    <w:qFormat/>
    <w:rsid w:val="0094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ÇİFTÇİ</dc:creator>
  <cp:keywords/>
  <dc:description/>
  <cp:lastModifiedBy>Rabia ÇİFTÇİ</cp:lastModifiedBy>
  <cp:revision>38</cp:revision>
  <dcterms:created xsi:type="dcterms:W3CDTF">2020-01-16T12:00:00Z</dcterms:created>
  <dcterms:modified xsi:type="dcterms:W3CDTF">2021-03-04T11:47:00Z</dcterms:modified>
</cp:coreProperties>
</file>